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B0" w:rsidRDefault="0003703A" w:rsidP="006B09F9">
      <w:pPr>
        <w:spacing w:after="0"/>
        <w:jc w:val="center"/>
        <w:rPr>
          <w:b/>
          <w:sz w:val="28"/>
        </w:rPr>
      </w:pPr>
      <w:proofErr w:type="spellStart"/>
      <w:r w:rsidRPr="0003703A">
        <w:rPr>
          <w:b/>
          <w:sz w:val="28"/>
        </w:rPr>
        <w:t>Гандикап</w:t>
      </w:r>
      <w:r w:rsidR="00AE208C">
        <w:rPr>
          <w:b/>
          <w:sz w:val="28"/>
        </w:rPr>
        <w:t>н</w:t>
      </w:r>
      <w:r w:rsidRPr="0003703A">
        <w:rPr>
          <w:b/>
          <w:sz w:val="28"/>
        </w:rPr>
        <w:t>ые</w:t>
      </w:r>
      <w:proofErr w:type="spellEnd"/>
      <w:r w:rsidRPr="0003703A">
        <w:rPr>
          <w:b/>
          <w:sz w:val="28"/>
        </w:rPr>
        <w:t xml:space="preserve"> коэффициенты яхт</w:t>
      </w:r>
      <w:r w:rsidR="00DF51B0">
        <w:rPr>
          <w:b/>
          <w:sz w:val="28"/>
        </w:rPr>
        <w:t>,</w:t>
      </w:r>
      <w:bookmarkStart w:id="0" w:name="_GoBack"/>
      <w:bookmarkEnd w:id="0"/>
    </w:p>
    <w:p w:rsidR="00F17317" w:rsidRDefault="00DF51B0" w:rsidP="006B09F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участвующих</w:t>
      </w:r>
      <w:proofErr w:type="gramEnd"/>
      <w:r>
        <w:rPr>
          <w:b/>
          <w:sz w:val="28"/>
        </w:rPr>
        <w:t xml:space="preserve"> в </w:t>
      </w:r>
      <w:r w:rsidR="00135216" w:rsidRPr="0003703A">
        <w:rPr>
          <w:b/>
          <w:sz w:val="28"/>
        </w:rPr>
        <w:t>пермских</w:t>
      </w:r>
      <w:r w:rsidR="00135216" w:rsidRPr="00135216">
        <w:rPr>
          <w:b/>
          <w:sz w:val="28"/>
        </w:rPr>
        <w:t xml:space="preserve"> </w:t>
      </w:r>
      <w:r>
        <w:rPr>
          <w:b/>
          <w:sz w:val="28"/>
        </w:rPr>
        <w:t xml:space="preserve">соревнованиях в классе </w:t>
      </w:r>
      <w:r w:rsidR="0003703A" w:rsidRPr="0003703A">
        <w:rPr>
          <w:b/>
          <w:sz w:val="28"/>
          <w:lang w:val="en-US"/>
        </w:rPr>
        <w:t>ORC</w:t>
      </w:r>
      <w:r w:rsidR="0003703A" w:rsidRPr="0003703A">
        <w:rPr>
          <w:b/>
          <w:sz w:val="28"/>
        </w:rPr>
        <w:t xml:space="preserve"> по тестовым МС 2019 г.</w:t>
      </w:r>
    </w:p>
    <w:p w:rsidR="006B09F9" w:rsidRPr="006B09F9" w:rsidRDefault="00DF51B0" w:rsidP="006B09F9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  <w:r w:rsidR="006B09F9">
        <w:rPr>
          <w:b/>
          <w:sz w:val="28"/>
        </w:rPr>
        <w:t xml:space="preserve">упрощённого гандикапа </w:t>
      </w:r>
      <w:r w:rsidR="00AE208C">
        <w:rPr>
          <w:b/>
          <w:sz w:val="28"/>
        </w:rPr>
        <w:t>на 31</w:t>
      </w:r>
      <w:r w:rsidR="0003703A" w:rsidRPr="006B09F9">
        <w:rPr>
          <w:b/>
          <w:sz w:val="28"/>
        </w:rPr>
        <w:t>.06.2019 г.</w:t>
      </w:r>
    </w:p>
    <w:tbl>
      <w:tblPr>
        <w:tblStyle w:val="a3"/>
        <w:tblW w:w="15324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0"/>
        <w:gridCol w:w="552"/>
        <w:gridCol w:w="1610"/>
        <w:gridCol w:w="850"/>
        <w:gridCol w:w="851"/>
        <w:gridCol w:w="1134"/>
        <w:gridCol w:w="425"/>
        <w:gridCol w:w="567"/>
        <w:gridCol w:w="992"/>
        <w:gridCol w:w="1134"/>
        <w:gridCol w:w="1134"/>
        <w:gridCol w:w="264"/>
        <w:gridCol w:w="728"/>
        <w:gridCol w:w="1134"/>
        <w:gridCol w:w="851"/>
        <w:gridCol w:w="992"/>
        <w:gridCol w:w="1134"/>
        <w:gridCol w:w="952"/>
        <w:gridCol w:w="10"/>
      </w:tblGrid>
      <w:tr w:rsidR="00563111" w:rsidRPr="0092710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563111" w:rsidRDefault="00563111" w:rsidP="00037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111" w:rsidRPr="0003703A" w:rsidRDefault="00563111" w:rsidP="00037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Яхта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111" w:rsidRPr="0003703A" w:rsidRDefault="00563111" w:rsidP="000370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703A">
              <w:rPr>
                <w:b/>
                <w:sz w:val="24"/>
                <w:szCs w:val="24"/>
                <w:lang w:val="en-US"/>
              </w:rPr>
              <w:t>GPH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111" w:rsidRPr="0092710C" w:rsidRDefault="00563111" w:rsidP="00A31039">
            <w:pPr>
              <w:jc w:val="center"/>
              <w:rPr>
                <w:sz w:val="24"/>
                <w:szCs w:val="24"/>
              </w:rPr>
            </w:pPr>
            <w:r w:rsidRPr="0092710C">
              <w:rPr>
                <w:sz w:val="24"/>
                <w:szCs w:val="24"/>
                <w:lang w:val="en-US"/>
              </w:rPr>
              <w:t>Coastal</w:t>
            </w:r>
            <w:r w:rsidRPr="0003703A">
              <w:rPr>
                <w:sz w:val="24"/>
                <w:szCs w:val="24"/>
              </w:rPr>
              <w:t xml:space="preserve"> (прибрежный, </w:t>
            </w:r>
            <w:r>
              <w:rPr>
                <w:sz w:val="24"/>
                <w:szCs w:val="24"/>
              </w:rPr>
              <w:t xml:space="preserve">береговой, </w:t>
            </w:r>
            <w:r w:rsidRPr="0003703A">
              <w:rPr>
                <w:sz w:val="24"/>
                <w:szCs w:val="24"/>
              </w:rPr>
              <w:t>случайный круговой)</w:t>
            </w:r>
          </w:p>
        </w:tc>
        <w:tc>
          <w:tcPr>
            <w:tcW w:w="605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3111" w:rsidRPr="0092710C" w:rsidRDefault="00563111" w:rsidP="0092710C">
            <w:pPr>
              <w:jc w:val="center"/>
              <w:rPr>
                <w:sz w:val="24"/>
                <w:szCs w:val="24"/>
              </w:rPr>
            </w:pPr>
            <w:proofErr w:type="spellStart"/>
            <w:r w:rsidRPr="0092710C">
              <w:rPr>
                <w:sz w:val="24"/>
                <w:szCs w:val="24"/>
                <w:lang w:val="en-US"/>
              </w:rPr>
              <w:t>Winward</w:t>
            </w:r>
            <w:proofErr w:type="spellEnd"/>
            <w:r w:rsidR="00AE208C">
              <w:rPr>
                <w:sz w:val="24"/>
                <w:szCs w:val="24"/>
              </w:rPr>
              <w:t xml:space="preserve"> </w:t>
            </w:r>
            <w:r w:rsidRPr="0003703A">
              <w:rPr>
                <w:sz w:val="24"/>
                <w:szCs w:val="24"/>
              </w:rPr>
              <w:t>/</w:t>
            </w:r>
            <w:r w:rsidR="00AE208C">
              <w:rPr>
                <w:sz w:val="24"/>
                <w:szCs w:val="24"/>
              </w:rPr>
              <w:t xml:space="preserve"> </w:t>
            </w:r>
            <w:r w:rsidRPr="0092710C">
              <w:rPr>
                <w:sz w:val="24"/>
                <w:szCs w:val="24"/>
                <w:lang w:val="en-US"/>
              </w:rPr>
              <w:t>leeward</w:t>
            </w:r>
            <w:r>
              <w:rPr>
                <w:sz w:val="24"/>
                <w:szCs w:val="24"/>
              </w:rPr>
              <w:t xml:space="preserve"> (на ветер</w:t>
            </w:r>
            <w:r w:rsidR="00AE2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под ветер)</w:t>
            </w:r>
          </w:p>
        </w:tc>
      </w:tr>
      <w:tr w:rsidR="00563111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111" w:rsidRPr="00512341" w:rsidRDefault="00563111" w:rsidP="00D3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111" w:rsidRDefault="00563111" w:rsidP="00D3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111" w:rsidRPr="008E1653" w:rsidRDefault="00563111" w:rsidP="00D33B10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111" w:rsidRPr="008E1653" w:rsidRDefault="00563111" w:rsidP="00563111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TOD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111" w:rsidRPr="008E1653" w:rsidRDefault="00563111" w:rsidP="00563111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TOT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111" w:rsidRPr="008E1653" w:rsidRDefault="00563111" w:rsidP="00563111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TOD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3111" w:rsidRPr="008E1653" w:rsidRDefault="00563111" w:rsidP="00563111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TOT</w:t>
            </w:r>
          </w:p>
        </w:tc>
      </w:tr>
      <w:tr w:rsidR="000E79CA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E79CA" w:rsidRPr="00AF29F0" w:rsidRDefault="000E79CA" w:rsidP="00F3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9CA" w:rsidRDefault="000E79CA" w:rsidP="00F3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Ветерок</w:t>
            </w:r>
          </w:p>
          <w:p w:rsidR="000E79CA" w:rsidRPr="00FA21E9" w:rsidRDefault="000E79CA" w:rsidP="00F3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9CA" w:rsidRPr="00DF51B0" w:rsidRDefault="00DF51B0" w:rsidP="00F303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679,3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9CA" w:rsidRPr="00DF51B0" w:rsidRDefault="00DF51B0" w:rsidP="00F303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662,4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9CA" w:rsidRPr="00DF51B0" w:rsidRDefault="00DF51B0" w:rsidP="00F303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0,9058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9CA" w:rsidRPr="00DF51B0" w:rsidRDefault="00DF51B0" w:rsidP="00F303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7476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0E79CA" w:rsidRPr="00DF51B0" w:rsidRDefault="00DF51B0" w:rsidP="00F303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0,9029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E79CA" w:rsidRDefault="000E79CA" w:rsidP="000E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9CA" w:rsidRDefault="000E79CA" w:rsidP="000E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Medium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High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Medium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High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Medium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High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Medium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0E79CA" w:rsidRPr="008E1653" w:rsidRDefault="000E79CA" w:rsidP="000E79CA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High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757,6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609,2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542,3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0,8910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1,1080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1,2446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966,1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747,1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662,9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51B0" w:rsidRPr="00DF51B0" w:rsidRDefault="00DF51B0" w:rsidP="00DF51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0,6987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0,9035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1,0182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Фаворит</w:t>
            </w:r>
          </w:p>
          <w:p w:rsidR="00DF51B0" w:rsidRPr="00FA21E9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</w:rPr>
              <w:t>686</w:t>
            </w:r>
            <w:r w:rsidRPr="008E1653">
              <w:rPr>
                <w:b/>
                <w:szCs w:val="22"/>
                <w:lang w:val="en-US"/>
              </w:rPr>
              <w:t>,</w:t>
            </w:r>
            <w:r w:rsidRPr="008E1653">
              <w:rPr>
                <w:b/>
                <w:szCs w:val="22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666,7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0,8999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742,2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0,9095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772,8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612,7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548,2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0,8735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1,1016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1,2314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986,1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741,8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661,8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0,6845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0,9100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1,0199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0C5E50" w:rsidRDefault="00DF51B0" w:rsidP="00DF51B0">
            <w:pPr>
              <w:jc w:val="center"/>
              <w:rPr>
                <w:sz w:val="16"/>
                <w:szCs w:val="16"/>
              </w:rPr>
            </w:pPr>
            <w:r w:rsidRPr="000C5E50">
              <w:rPr>
                <w:sz w:val="16"/>
                <w:szCs w:val="16"/>
              </w:rPr>
              <w:t>Пермский ветер</w:t>
            </w:r>
          </w:p>
          <w:p w:rsidR="00DF51B0" w:rsidRPr="003B10F2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512341">
              <w:rPr>
                <w:b/>
                <w:szCs w:val="22"/>
                <w:lang w:val="en-US"/>
              </w:rPr>
              <w:t>688,6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672,5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0,8923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756,9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0,8918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765,1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617,8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555,3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0,8822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1,0926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1,2155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977,4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756,0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674,5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0,6906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0,8929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1,0007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487625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 w:rsidRPr="00487625">
              <w:rPr>
                <w:sz w:val="24"/>
                <w:szCs w:val="24"/>
                <w:lang w:val="en-US"/>
              </w:rPr>
              <w:t xml:space="preserve">Cuba </w:t>
            </w:r>
            <w:proofErr w:type="spellStart"/>
            <w:r w:rsidRPr="00487625">
              <w:rPr>
                <w:sz w:val="24"/>
                <w:szCs w:val="24"/>
                <w:lang w:val="en-US"/>
              </w:rPr>
              <w:t>Libre</w:t>
            </w:r>
            <w:proofErr w:type="spellEnd"/>
          </w:p>
          <w:p w:rsidR="00DF51B0" w:rsidRPr="00FA21E9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690,9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671,4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0,8936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744,9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0,9062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776,3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617,3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552</w:t>
            </w:r>
            <w:r w:rsidRPr="008E1653">
              <w:rPr>
                <w:szCs w:val="22"/>
                <w:lang w:val="en-US"/>
              </w:rPr>
              <w:t>,5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0,8695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1,0934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1,2217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994,7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745,9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661,4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0,6786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0,9050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1,0205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Луч</w:t>
            </w:r>
          </w:p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719,2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699,4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0,8579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772,7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0,8736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807,4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642,3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579,9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0,8360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1,0509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1,1640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1030,1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773,3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690,2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0,6553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0,8729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0,97</w:t>
            </w:r>
            <w:r w:rsidRPr="008E1653">
              <w:rPr>
                <w:szCs w:val="22"/>
                <w:lang w:val="en-US"/>
              </w:rPr>
              <w:t>80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Искра</w:t>
            </w:r>
          </w:p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1408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721,8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703,4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</w:rPr>
            </w:pPr>
            <w:r w:rsidRPr="008E1653">
              <w:rPr>
                <w:szCs w:val="22"/>
                <w:lang w:val="en-US"/>
              </w:rPr>
              <w:t>0,8530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781,9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0,8633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  <w:trHeight w:val="208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818,4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642,2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578,2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0,8248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1,0510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1,1674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1055,3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786,0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687,8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0,6396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0,8588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0,9814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Атаман</w:t>
            </w:r>
          </w:p>
          <w:p w:rsidR="00DF51B0" w:rsidRPr="006B09F9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727,8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708,3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0,8471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787,4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0,8572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  <w:trHeight w:val="244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826,6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646,6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584,5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0,8166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1,0439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1,1548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1058,8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791,2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695,9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  <w:r w:rsidRPr="008E1653">
              <w:rPr>
                <w:szCs w:val="22"/>
                <w:lang w:val="en-US"/>
              </w:rPr>
              <w:t>,6375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0,8531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0,9699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Русич</w:t>
            </w:r>
          </w:p>
          <w:p w:rsidR="00DF51B0" w:rsidRPr="006B09F9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512341">
              <w:rPr>
                <w:b/>
                <w:szCs w:val="22"/>
                <w:lang w:val="en-US"/>
              </w:rPr>
              <w:t>729,0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709,3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 xml:space="preserve">0,8459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790,4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512341">
              <w:rPr>
                <w:szCs w:val="22"/>
                <w:lang w:val="en-US"/>
              </w:rPr>
              <w:t>0,8540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829,0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647,0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585,6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0,8142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1,0432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1,1526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1063,2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793,3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700,6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0,6349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0,8509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0,9635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Викинг</w:t>
            </w:r>
          </w:p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8E1653">
              <w:rPr>
                <w:b/>
                <w:szCs w:val="22"/>
                <w:lang w:val="en-US"/>
              </w:rPr>
              <w:t>729,6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710,1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0,8450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785,3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  <w:r w:rsidRPr="008E1653">
              <w:rPr>
                <w:szCs w:val="22"/>
                <w:lang w:val="en-US"/>
              </w:rPr>
              <w:t>,8595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820,4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650,7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590,0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0,8228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1,0373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1,1440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1047,3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785,5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701,7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0,6445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0,8593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0,9619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Витязь</w:t>
            </w:r>
            <w:proofErr w:type="spellEnd"/>
          </w:p>
          <w:p w:rsidR="00DF51B0" w:rsidRPr="003B10F2" w:rsidRDefault="00DF51B0" w:rsidP="00DF5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  <w:lang w:val="en-US"/>
              </w:rPr>
            </w:pPr>
            <w:r w:rsidRPr="000E79CA">
              <w:rPr>
                <w:b/>
                <w:szCs w:val="22"/>
                <w:lang w:val="en-US"/>
              </w:rPr>
              <w:t>737,8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717,5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0,8363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792,9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0,8513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833,8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656,9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593,6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0,8095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1,0276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1,1371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1065,2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794,4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704,9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 xml:space="preserve">0,6337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0,8497</w:t>
            </w:r>
          </w:p>
        </w:tc>
        <w:tc>
          <w:tcPr>
            <w:tcW w:w="9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0E79CA">
              <w:rPr>
                <w:szCs w:val="22"/>
                <w:lang w:val="en-US"/>
              </w:rPr>
              <w:t>0,9576</w:t>
            </w:r>
          </w:p>
        </w:tc>
      </w:tr>
      <w:tr w:rsidR="00DF51B0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1B0" w:rsidRPr="00AF29F0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Крсар</w:t>
            </w:r>
            <w:proofErr w:type="spellEnd"/>
          </w:p>
          <w:p w:rsidR="00DF51B0" w:rsidRPr="003B10F2" w:rsidRDefault="00DF51B0" w:rsidP="00DF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b/>
                <w:szCs w:val="22"/>
              </w:rPr>
            </w:pPr>
            <w:r w:rsidRPr="008E1653">
              <w:rPr>
                <w:b/>
                <w:szCs w:val="22"/>
              </w:rPr>
              <w:t>777</w:t>
            </w:r>
            <w:r w:rsidRPr="008E1653">
              <w:rPr>
                <w:b/>
                <w:szCs w:val="22"/>
                <w:lang w:val="en-US"/>
              </w:rPr>
              <w:t>,</w:t>
            </w:r>
            <w:r w:rsidRPr="008E1653">
              <w:rPr>
                <w:b/>
                <w:szCs w:val="22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754,5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0,7953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837</w:t>
            </w:r>
            <w:r w:rsidRPr="008E1653">
              <w:rPr>
                <w:szCs w:val="22"/>
                <w:lang w:val="en-US"/>
              </w:rPr>
              <w:t>,8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0,8056</w:t>
            </w:r>
          </w:p>
        </w:tc>
      </w:tr>
      <w:tr w:rsidR="00AE208C" w:rsidTr="00AE208C">
        <w:trPr>
          <w:gridBefore w:val="1"/>
          <w:gridAfter w:val="1"/>
          <w:wBefore w:w="10" w:type="dxa"/>
          <w:wAfter w:w="10" w:type="dxa"/>
        </w:trPr>
        <w:tc>
          <w:tcPr>
            <w:tcW w:w="55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Default="00DF51B0" w:rsidP="00DF5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897,6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688,4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607,0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0,7520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0,9806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1,1120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1154,8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845,7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723,4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0,5845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0,7982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</w:tcPr>
          <w:p w:rsidR="00DF51B0" w:rsidRPr="008E1653" w:rsidRDefault="00DF51B0" w:rsidP="00DF51B0">
            <w:pPr>
              <w:jc w:val="center"/>
              <w:rPr>
                <w:szCs w:val="22"/>
                <w:lang w:val="en-US"/>
              </w:rPr>
            </w:pPr>
            <w:r w:rsidRPr="008E1653">
              <w:rPr>
                <w:szCs w:val="22"/>
                <w:lang w:val="en-US"/>
              </w:rPr>
              <w:t>0,9331</w:t>
            </w:r>
          </w:p>
        </w:tc>
      </w:tr>
      <w:tr w:rsidR="00DF51B0" w:rsidRPr="00AE208C" w:rsidTr="00AE208C">
        <w:trPr>
          <w:trHeight w:val="328"/>
        </w:trPr>
        <w:tc>
          <w:tcPr>
            <w:tcW w:w="5432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AE208C" w:rsidRDefault="00DF51B0" w:rsidP="00DF51B0">
            <w:pPr>
              <w:jc w:val="center"/>
              <w:rPr>
                <w:szCs w:val="22"/>
              </w:rPr>
            </w:pPr>
            <w:r w:rsidRPr="00AE208C">
              <w:rPr>
                <w:b/>
                <w:szCs w:val="22"/>
                <w:lang w:val="en-US"/>
              </w:rPr>
              <w:t>Low</w:t>
            </w:r>
            <w:r w:rsidRPr="00AE208C">
              <w:rPr>
                <w:b/>
                <w:szCs w:val="22"/>
              </w:rPr>
              <w:t xml:space="preserve"> (слабый)</w:t>
            </w:r>
            <w:r w:rsidRPr="00AE208C">
              <w:rPr>
                <w:szCs w:val="22"/>
              </w:rPr>
              <w:t xml:space="preserve"> – меньше  или равен 9 узлам</w:t>
            </w:r>
          </w:p>
        </w:tc>
        <w:tc>
          <w:tcPr>
            <w:tcW w:w="409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F51B0" w:rsidRPr="00AE208C" w:rsidRDefault="00DF51B0" w:rsidP="00DF51B0">
            <w:pPr>
              <w:jc w:val="center"/>
              <w:rPr>
                <w:szCs w:val="22"/>
              </w:rPr>
            </w:pPr>
            <w:r w:rsidRPr="00AE208C">
              <w:rPr>
                <w:b/>
                <w:szCs w:val="22"/>
                <w:lang w:val="en-US"/>
              </w:rPr>
              <w:t>Medium</w:t>
            </w:r>
            <w:r w:rsidRPr="00AE208C">
              <w:rPr>
                <w:b/>
                <w:szCs w:val="22"/>
              </w:rPr>
              <w:t xml:space="preserve"> (средний)</w:t>
            </w:r>
            <w:r w:rsidRPr="00AE208C">
              <w:rPr>
                <w:szCs w:val="22"/>
              </w:rPr>
              <w:t xml:space="preserve"> – 9-14 узлов</w:t>
            </w:r>
          </w:p>
        </w:tc>
        <w:tc>
          <w:tcPr>
            <w:tcW w:w="5801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DF51B0" w:rsidRPr="00AE208C" w:rsidRDefault="00DF51B0" w:rsidP="00DF51B0">
            <w:pPr>
              <w:jc w:val="center"/>
              <w:rPr>
                <w:szCs w:val="22"/>
              </w:rPr>
            </w:pPr>
            <w:r w:rsidRPr="00AE208C">
              <w:rPr>
                <w:b/>
                <w:szCs w:val="22"/>
                <w:lang w:val="en-US"/>
              </w:rPr>
              <w:t>High</w:t>
            </w:r>
            <w:r w:rsidRPr="00AE208C">
              <w:rPr>
                <w:b/>
                <w:szCs w:val="22"/>
              </w:rPr>
              <w:t xml:space="preserve"> (силь</w:t>
            </w:r>
            <w:r w:rsidR="00AE208C" w:rsidRPr="00AE208C">
              <w:rPr>
                <w:b/>
                <w:szCs w:val="22"/>
              </w:rPr>
              <w:t>ный)</w:t>
            </w:r>
            <w:r w:rsidR="00AE208C">
              <w:rPr>
                <w:szCs w:val="22"/>
              </w:rPr>
              <w:t xml:space="preserve"> – больше или равен 14 узлам</w:t>
            </w:r>
          </w:p>
        </w:tc>
      </w:tr>
    </w:tbl>
    <w:p w:rsidR="00E43F80" w:rsidRDefault="00D7211A" w:rsidP="000C5E50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0C5E50">
        <w:rPr>
          <w:sz w:val="24"/>
          <w:szCs w:val="24"/>
        </w:rPr>
        <w:t xml:space="preserve">лина дистанции </w:t>
      </w:r>
      <w:r>
        <w:rPr>
          <w:sz w:val="24"/>
          <w:szCs w:val="24"/>
        </w:rPr>
        <w:t>высчитывается с точностью до 0,01 м.м.</w:t>
      </w:r>
      <w:r w:rsidR="00E43F80">
        <w:rPr>
          <w:sz w:val="24"/>
          <w:szCs w:val="24"/>
        </w:rPr>
        <w:t xml:space="preserve">    </w:t>
      </w:r>
    </w:p>
    <w:p w:rsidR="00D7211A" w:rsidRPr="00AE208C" w:rsidRDefault="00E43F80" w:rsidP="00D7211A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Расчёт исправленного времени СТ см.</w:t>
      </w:r>
      <w:r w:rsidRPr="00E43F80">
        <w:rPr>
          <w:sz w:val="24"/>
          <w:szCs w:val="24"/>
        </w:rPr>
        <w:t xml:space="preserve"> </w:t>
      </w:r>
      <w:r w:rsidR="004D2CD3">
        <w:rPr>
          <w:sz w:val="24"/>
          <w:szCs w:val="24"/>
        </w:rPr>
        <w:t>в</w:t>
      </w:r>
      <w:r>
        <w:rPr>
          <w:sz w:val="24"/>
          <w:szCs w:val="24"/>
        </w:rPr>
        <w:tab/>
      </w:r>
      <w:r w:rsidRPr="00E43F80">
        <w:rPr>
          <w:sz w:val="24"/>
          <w:szCs w:val="24"/>
        </w:rPr>
        <w:t>02_</w:t>
      </w:r>
      <w:r w:rsidRPr="00E43F80">
        <w:rPr>
          <w:sz w:val="24"/>
          <w:szCs w:val="24"/>
          <w:lang w:val="en-US"/>
        </w:rPr>
        <w:t>ORC</w:t>
      </w:r>
      <w:r w:rsidRPr="00E43F80">
        <w:rPr>
          <w:sz w:val="24"/>
          <w:szCs w:val="24"/>
        </w:rPr>
        <w:t>_</w:t>
      </w:r>
      <w:r w:rsidRPr="00E43F80">
        <w:rPr>
          <w:sz w:val="24"/>
          <w:szCs w:val="24"/>
          <w:lang w:val="en-US"/>
        </w:rPr>
        <w:t>Rating</w:t>
      </w:r>
      <w:r w:rsidRPr="00E43F80">
        <w:rPr>
          <w:sz w:val="24"/>
          <w:szCs w:val="24"/>
        </w:rPr>
        <w:t>_</w:t>
      </w:r>
      <w:r w:rsidRPr="00E43F80">
        <w:rPr>
          <w:sz w:val="24"/>
          <w:szCs w:val="24"/>
          <w:lang w:val="en-US"/>
        </w:rPr>
        <w:t>Systems</w:t>
      </w:r>
      <w:r w:rsidRPr="00E43F80">
        <w:rPr>
          <w:sz w:val="24"/>
          <w:szCs w:val="24"/>
        </w:rPr>
        <w:t>_2019_</w:t>
      </w:r>
      <w:r w:rsidRPr="00E43F80">
        <w:rPr>
          <w:sz w:val="24"/>
          <w:szCs w:val="24"/>
          <w:lang w:val="en-US"/>
        </w:rPr>
        <w:t>RUS</w:t>
      </w:r>
    </w:p>
    <w:p w:rsidR="00CA3B47" w:rsidRPr="00CA3B47" w:rsidRDefault="00CA3B47" w:rsidP="00D7211A">
      <w:pPr>
        <w:rPr>
          <w:b/>
          <w:sz w:val="24"/>
          <w:szCs w:val="24"/>
        </w:rPr>
      </w:pP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r w:rsidRPr="00E43F80">
        <w:rPr>
          <w:sz w:val="24"/>
          <w:szCs w:val="24"/>
        </w:rPr>
        <w:tab/>
      </w:r>
      <w:proofErr w:type="spellStart"/>
      <w:r w:rsidR="00291771">
        <w:rPr>
          <w:b/>
          <w:sz w:val="24"/>
          <w:szCs w:val="24"/>
        </w:rPr>
        <w:t>Меритель</w:t>
      </w:r>
      <w:proofErr w:type="spellEnd"/>
      <w:r w:rsidR="00291771">
        <w:rPr>
          <w:b/>
          <w:sz w:val="24"/>
          <w:szCs w:val="24"/>
        </w:rPr>
        <w:t xml:space="preserve"> 222</w:t>
      </w:r>
      <w:r w:rsidR="00291771">
        <w:rPr>
          <w:b/>
          <w:sz w:val="24"/>
          <w:szCs w:val="24"/>
        </w:rPr>
        <w:tab/>
      </w:r>
      <w:r w:rsidR="00291771">
        <w:rPr>
          <w:b/>
          <w:sz w:val="24"/>
          <w:szCs w:val="24"/>
        </w:rPr>
        <w:tab/>
      </w:r>
      <w:r w:rsidR="00291771">
        <w:rPr>
          <w:b/>
          <w:sz w:val="24"/>
          <w:szCs w:val="24"/>
        </w:rPr>
        <w:tab/>
      </w:r>
      <w:r w:rsidR="00291771">
        <w:rPr>
          <w:b/>
          <w:sz w:val="24"/>
          <w:szCs w:val="24"/>
        </w:rPr>
        <w:tab/>
        <w:t xml:space="preserve">В.М. Черныш, </w:t>
      </w:r>
      <w:r w:rsidR="00AE208C">
        <w:rPr>
          <w:b/>
          <w:sz w:val="24"/>
          <w:szCs w:val="24"/>
        </w:rPr>
        <w:t>3</w:t>
      </w:r>
      <w:r w:rsidRPr="00CA3B47">
        <w:rPr>
          <w:b/>
          <w:sz w:val="24"/>
          <w:szCs w:val="24"/>
        </w:rPr>
        <w:t>1.06.2019</w:t>
      </w:r>
    </w:p>
    <w:sectPr w:rsidR="00CA3B47" w:rsidRPr="00CA3B47" w:rsidSect="006B0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7"/>
    <w:rsid w:val="000117A7"/>
    <w:rsid w:val="0003703A"/>
    <w:rsid w:val="000743D9"/>
    <w:rsid w:val="000C5E50"/>
    <w:rsid w:val="000E79CA"/>
    <w:rsid w:val="00135216"/>
    <w:rsid w:val="00147C10"/>
    <w:rsid w:val="00184410"/>
    <w:rsid w:val="001D295D"/>
    <w:rsid w:val="0027412F"/>
    <w:rsid w:val="00291771"/>
    <w:rsid w:val="002B7226"/>
    <w:rsid w:val="00345B68"/>
    <w:rsid w:val="003B10F2"/>
    <w:rsid w:val="003C7F5A"/>
    <w:rsid w:val="003E306E"/>
    <w:rsid w:val="003F1E5F"/>
    <w:rsid w:val="00413F42"/>
    <w:rsid w:val="00487625"/>
    <w:rsid w:val="004D2CD3"/>
    <w:rsid w:val="005072DD"/>
    <w:rsid w:val="00512341"/>
    <w:rsid w:val="00556A70"/>
    <w:rsid w:val="00563111"/>
    <w:rsid w:val="00676D13"/>
    <w:rsid w:val="00693ECD"/>
    <w:rsid w:val="006B09F9"/>
    <w:rsid w:val="00722724"/>
    <w:rsid w:val="00725C78"/>
    <w:rsid w:val="00730E42"/>
    <w:rsid w:val="007504C1"/>
    <w:rsid w:val="0075355E"/>
    <w:rsid w:val="00793836"/>
    <w:rsid w:val="007E1FA0"/>
    <w:rsid w:val="008418B1"/>
    <w:rsid w:val="008525F6"/>
    <w:rsid w:val="00884A68"/>
    <w:rsid w:val="008E1653"/>
    <w:rsid w:val="0092710C"/>
    <w:rsid w:val="009421D3"/>
    <w:rsid w:val="00954AC0"/>
    <w:rsid w:val="009C2D7D"/>
    <w:rsid w:val="009C75E6"/>
    <w:rsid w:val="00A16E18"/>
    <w:rsid w:val="00A31039"/>
    <w:rsid w:val="00A369C3"/>
    <w:rsid w:val="00AA6925"/>
    <w:rsid w:val="00AE208C"/>
    <w:rsid w:val="00AF29F0"/>
    <w:rsid w:val="00B46057"/>
    <w:rsid w:val="00BB6EB4"/>
    <w:rsid w:val="00BE3393"/>
    <w:rsid w:val="00CA3B47"/>
    <w:rsid w:val="00D7211A"/>
    <w:rsid w:val="00DD6583"/>
    <w:rsid w:val="00DF51B0"/>
    <w:rsid w:val="00E36906"/>
    <w:rsid w:val="00E43F80"/>
    <w:rsid w:val="00EB22E2"/>
    <w:rsid w:val="00EE52FF"/>
    <w:rsid w:val="00F17317"/>
    <w:rsid w:val="00F964C9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6337-2F66-4E39-BBAB-9C6C8137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i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10"/>
    <w:rPr>
      <w:rFonts w:ascii="Times New Roman" w:hAnsi="Times New Roman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FEE2-5F92-4DD2-A7E5-F75CD42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Пользователь Windows</cp:lastModifiedBy>
  <cp:revision>13</cp:revision>
  <dcterms:created xsi:type="dcterms:W3CDTF">2019-06-18T09:45:00Z</dcterms:created>
  <dcterms:modified xsi:type="dcterms:W3CDTF">2019-07-31T09:01:00Z</dcterms:modified>
</cp:coreProperties>
</file>